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007-ДЮ/ДОПФ-3-3 /61775-ВН от 16.07.2026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26B994A3" w14:textId="23C67AEF" w:rsidR="007F7241" w:rsidRPr="007F7241" w:rsidRDefault="00E4683A" w:rsidP="003732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53BF0" w:rsidRPr="00E53B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постановлени</w:t>
      </w:r>
      <w:r w:rsidR="001A2F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="00E53BF0" w:rsidRPr="00E53B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Правительства</w:t>
      </w:r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Республики Казахстан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5D4E38" w:rsidRPr="005D4E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дополнений в       постановление Правительства Республики Казахстан от 24 апреля 2008 года       № 387 «О некоторых вопросах Министерства финансов Республики Казахстан</w:t>
      </w:r>
      <w:r w:rsidR="0037323D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37323D" w:rsidRPr="0037323D">
        <w:rPr>
          <w:rFonts w:ascii="Times New Roman" w:hAnsi="Times New Roman" w:cs="Times New Roman"/>
          <w:sz w:val="28"/>
          <w:szCs w:val="28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</w:rPr>
        <w:t>на</w:t>
      </w:r>
      <w:r w:rsidR="003732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Hlk233978522"/>
      <w:r w:rsidR="00B8105B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633F4E" w:rsidRPr="00633F4E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bookmarkEnd w:id="0"/>
      <w:r w:rsidR="005D4E38">
        <w:rPr>
          <w:rFonts w:ascii="Times New Roman" w:hAnsi="Times New Roman" w:cs="Times New Roman"/>
          <w:sz w:val="28"/>
          <w:szCs w:val="28"/>
          <w:lang w:val="kk-KZ"/>
        </w:rPr>
        <w:t>15875048</w:t>
      </w:r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732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>для получения экспертных заключений</w:t>
      </w:r>
      <w:r w:rsidR="003732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7F7241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72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592665B" w14:textId="6B045F88" w:rsidR="00E4683A" w:rsidRPr="00271C70" w:rsidRDefault="00E4683A" w:rsidP="00E92A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C6D9709" w14:textId="0BB1CD2E" w:rsidR="00E4683A" w:rsidRPr="00271C70" w:rsidRDefault="00E4683A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Указанный проект на </w:t>
      </w:r>
      <w:r w:rsidR="00C839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казахском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C839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русском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языках направлен на Ваши электронные адреса.</w:t>
      </w:r>
    </w:p>
    <w:p w14:paraId="43481647" w14:textId="520617A5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</w:t>
      </w:r>
      <w:r w:rsidR="00C839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казахском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1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1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74384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226AB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</w:t>
      </w:r>
      <w:r w:rsidR="0048710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9</w:t>
      </w:r>
      <w:r w:rsidR="004B3321" w:rsidRP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58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</w:t>
      </w:r>
      <w:r w:rsidR="000B15B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юля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24F56A2F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2" w:name="_Hlk232431815"/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3" w:name="_Hlk229648233"/>
      <w:r w:rsid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9610E" w:rsidRPr="00C9610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75-03-62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2"/>
    <w:bookmarkEnd w:id="3"/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6FDAA379" w14:textId="77777777" w:rsidR="0048710C" w:rsidRPr="0048710C" w:rsidRDefault="00915863" w:rsidP="0048710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Start w:id="4" w:name="_Hlk232431460"/>
      <w:r w:rsidR="00BB5FE0" w:rsidRPr="000129F7">
        <w:rPr>
          <w:rFonts w:ascii="Times New Roman" w:hAnsi="Times New Roman" w:cs="Times New Roman"/>
          <w:i/>
          <w:sz w:val="20"/>
          <w:lang w:val="kk-KZ"/>
        </w:rPr>
        <w:t>Исп:</w:t>
      </w:r>
      <w:bookmarkEnd w:id="4"/>
      <w:r w:rsidR="00226ABD">
        <w:rPr>
          <w:rFonts w:ascii="Times New Roman" w:hAnsi="Times New Roman" w:cs="Times New Roman"/>
          <w:i/>
          <w:sz w:val="20"/>
          <w:lang w:val="kk-KZ"/>
        </w:rPr>
        <w:t xml:space="preserve"> </w:t>
      </w:r>
      <w:r w:rsidR="0048710C" w:rsidRPr="0048710C">
        <w:rPr>
          <w:rFonts w:ascii="Times New Roman" w:hAnsi="Times New Roman" w:cs="Times New Roman"/>
          <w:i/>
          <w:sz w:val="20"/>
          <w:lang w:val="kk-KZ"/>
        </w:rPr>
        <w:t>Муржусупова А.</w:t>
      </w:r>
    </w:p>
    <w:p w14:paraId="31BE51AB" w14:textId="77777777" w:rsidR="0048710C" w:rsidRPr="0048710C" w:rsidRDefault="0048710C" w:rsidP="0048710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48710C">
        <w:rPr>
          <w:rFonts w:ascii="Times New Roman" w:hAnsi="Times New Roman" w:cs="Times New Roman"/>
          <w:i/>
          <w:sz w:val="20"/>
          <w:lang w:val="kk-KZ"/>
        </w:rPr>
        <w:t>Тел: 75-04-83</w:t>
      </w:r>
    </w:p>
    <w:p w14:paraId="46F63CDB" w14:textId="6D4FD892" w:rsidR="00D253C3" w:rsidRPr="000129F7" w:rsidRDefault="0048710C" w:rsidP="0048710C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48710C">
        <w:rPr>
          <w:rFonts w:ascii="Times New Roman" w:hAnsi="Times New Roman" w:cs="Times New Roman"/>
          <w:i/>
          <w:sz w:val="20"/>
          <w:lang w:val="kk-KZ"/>
        </w:rPr>
        <w:t>a.murzhusupova@minfin.gov.kz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16.07.2026 10:46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16.07.2026 11:13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16.07.2026 11:41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16.07.2026 17:47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007-ДЮ/ДОПФ-3-3 /61775-ВН от 16.07.2026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MIIRYgYJ...uJE2P5WY=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16.07.2026 10:46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MIIRTAYJ...zeJsVOQ==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16.07.2026 11:13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MIIRYAYJ...bKk3BQBX4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16.07.2026 11:41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MIISvQYJ...WvHsSiA==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16.07.2026 17:47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MIIS0wYJ...kYKQihQ4=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16.07.2026 17:58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604F4" w14:textId="77777777" w:rsidR="00D9696E" w:rsidRDefault="00D9696E">
      <w:pPr>
        <w:spacing w:after="0" w:line="240" w:lineRule="auto"/>
      </w:pPr>
      <w:r>
        <w:separator/>
      </w:r>
    </w:p>
  </w:endnote>
  <w:endnote w:type="continuationSeparator" w:id="0">
    <w:p w14:paraId="5992A942" w14:textId="77777777" w:rsidR="00D9696E" w:rsidRDefault="00D96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17.07.2026 09:04.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17.07.2026 09:04.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17.07.2026 09:04.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72A85" w14:textId="77777777" w:rsidR="00D9696E" w:rsidRDefault="00D9696E">
      <w:pPr>
        <w:spacing w:after="0" w:line="240" w:lineRule="auto"/>
      </w:pPr>
      <w:r>
        <w:separator/>
      </w:r>
    </w:p>
  </w:footnote>
  <w:footnote w:type="continuationSeparator" w:id="0">
    <w:p w14:paraId="4C722CF5" w14:textId="77777777" w:rsidR="00D9696E" w:rsidRDefault="00D96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7.07.2026 09:0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D9696E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7.07.2026 09:0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7.07.2026 09:0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16C01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15B0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0C88"/>
    <w:rsid w:val="00161DC3"/>
    <w:rsid w:val="001637F6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282"/>
    <w:rsid w:val="00186ED7"/>
    <w:rsid w:val="00195514"/>
    <w:rsid w:val="001958D8"/>
    <w:rsid w:val="001A0661"/>
    <w:rsid w:val="001A0BA6"/>
    <w:rsid w:val="001A2FF1"/>
    <w:rsid w:val="001A51B5"/>
    <w:rsid w:val="001A5B70"/>
    <w:rsid w:val="001A7940"/>
    <w:rsid w:val="001B03E1"/>
    <w:rsid w:val="001B0F19"/>
    <w:rsid w:val="001B2AE8"/>
    <w:rsid w:val="001B5AFA"/>
    <w:rsid w:val="001C07FB"/>
    <w:rsid w:val="001C0E69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3682"/>
    <w:rsid w:val="00203761"/>
    <w:rsid w:val="002074E2"/>
    <w:rsid w:val="00207632"/>
    <w:rsid w:val="00207C95"/>
    <w:rsid w:val="002123EB"/>
    <w:rsid w:val="00215769"/>
    <w:rsid w:val="002167D1"/>
    <w:rsid w:val="00216D36"/>
    <w:rsid w:val="00217E28"/>
    <w:rsid w:val="00226ABD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03A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323D"/>
    <w:rsid w:val="003760CF"/>
    <w:rsid w:val="00376B85"/>
    <w:rsid w:val="00381253"/>
    <w:rsid w:val="0038298D"/>
    <w:rsid w:val="0038760F"/>
    <w:rsid w:val="0039019B"/>
    <w:rsid w:val="00396B7F"/>
    <w:rsid w:val="003A02C9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943"/>
    <w:rsid w:val="00456D48"/>
    <w:rsid w:val="004602F5"/>
    <w:rsid w:val="00472DB4"/>
    <w:rsid w:val="00475AD6"/>
    <w:rsid w:val="0047797E"/>
    <w:rsid w:val="004801C0"/>
    <w:rsid w:val="00486F1E"/>
    <w:rsid w:val="0048710C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74384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4E38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3F4E"/>
    <w:rsid w:val="0063431A"/>
    <w:rsid w:val="00634CD1"/>
    <w:rsid w:val="006364FC"/>
    <w:rsid w:val="00640F69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7F7241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328B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810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3C5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3912"/>
    <w:rsid w:val="00C84B47"/>
    <w:rsid w:val="00C8626D"/>
    <w:rsid w:val="00C940AC"/>
    <w:rsid w:val="00C94635"/>
    <w:rsid w:val="00C9610E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1A3"/>
    <w:rsid w:val="00D9696E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BF0"/>
    <w:rsid w:val="00E53C81"/>
    <w:rsid w:val="00E55789"/>
    <w:rsid w:val="00E63D84"/>
    <w:rsid w:val="00E809F3"/>
    <w:rsid w:val="00E80EEE"/>
    <w:rsid w:val="00E81DB1"/>
    <w:rsid w:val="00E83D20"/>
    <w:rsid w:val="00E847D1"/>
    <w:rsid w:val="00E92A0E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21E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84" Type="http://schemas.openxmlformats.org/officeDocument/2006/relationships/image" Target="media/image984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2230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199</cp:revision>
  <dcterms:created xsi:type="dcterms:W3CDTF">2025-06-20T06:30:00Z</dcterms:created>
  <dcterms:modified xsi:type="dcterms:W3CDTF">2026-07-16T04:55:00Z</dcterms:modified>
</cp:coreProperties>
</file>